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2A" w:rsidRPr="00E30F05" w:rsidRDefault="00BB372A" w:rsidP="005E3C04">
      <w:pPr>
        <w:bidi w:val="0"/>
        <w:jc w:val="center"/>
        <w:rPr>
          <w:rFonts w:cs="B Titr"/>
          <w:sz w:val="26"/>
          <w:szCs w:val="26"/>
        </w:rPr>
      </w:pPr>
      <w:r w:rsidRPr="00E30F05">
        <w:rPr>
          <w:rFonts w:cs="B Titr" w:hint="cs"/>
          <w:sz w:val="26"/>
          <w:szCs w:val="26"/>
          <w:rtl/>
        </w:rPr>
        <w:t>فرم ثبت</w:t>
      </w:r>
      <w:r w:rsidRPr="00E30F05">
        <w:rPr>
          <w:rFonts w:cs="B Titr" w:hint="cs"/>
          <w:sz w:val="26"/>
          <w:szCs w:val="26"/>
          <w:rtl/>
        </w:rPr>
        <w:softHyphen/>
        <w:t xml:space="preserve">نام </w:t>
      </w:r>
      <w:r w:rsidR="005E3C04">
        <w:rPr>
          <w:rFonts w:cs="B Titr" w:hint="cs"/>
          <w:sz w:val="26"/>
          <w:szCs w:val="26"/>
          <w:rtl/>
        </w:rPr>
        <w:t>بيست و دومين</w:t>
      </w:r>
      <w:r w:rsidRPr="00E30F05">
        <w:rPr>
          <w:rFonts w:cs="B Titr" w:hint="cs"/>
          <w:sz w:val="26"/>
          <w:szCs w:val="26"/>
          <w:rtl/>
        </w:rPr>
        <w:t xml:space="preserve"> جشنواره قرآن و عترت</w:t>
      </w:r>
      <w:r>
        <w:rPr>
          <w:rFonts w:cs="B Titr" w:hint="cs"/>
          <w:sz w:val="26"/>
          <w:szCs w:val="26"/>
          <w:rtl/>
        </w:rPr>
        <w:t xml:space="preserve"> دانشجویان</w:t>
      </w:r>
      <w:r w:rsidRPr="00E30F05">
        <w:rPr>
          <w:rFonts w:cs="B Titr" w:hint="cs"/>
          <w:sz w:val="26"/>
          <w:szCs w:val="26"/>
          <w:rtl/>
        </w:rPr>
        <w:t xml:space="preserve"> دانشگاه</w:t>
      </w:r>
      <w:r w:rsidRPr="00E30F05">
        <w:rPr>
          <w:rFonts w:cs="B Titr" w:hint="cs"/>
          <w:sz w:val="26"/>
          <w:szCs w:val="26"/>
          <w:rtl/>
        </w:rPr>
        <w:softHyphen/>
        <w:t>های علوم پزشکی کشور</w:t>
      </w:r>
    </w:p>
    <w:tbl>
      <w:tblPr>
        <w:tblStyle w:val="TableGrid"/>
        <w:bidiVisual/>
        <w:tblW w:w="16236" w:type="dxa"/>
        <w:tblLayout w:type="fixed"/>
        <w:tblLook w:val="04A0"/>
      </w:tblPr>
      <w:tblGrid>
        <w:gridCol w:w="393"/>
        <w:gridCol w:w="1394"/>
        <w:gridCol w:w="669"/>
        <w:gridCol w:w="1039"/>
        <w:gridCol w:w="1438"/>
        <w:gridCol w:w="1359"/>
        <w:gridCol w:w="1155"/>
        <w:gridCol w:w="1701"/>
        <w:gridCol w:w="1560"/>
        <w:gridCol w:w="1275"/>
        <w:gridCol w:w="1560"/>
        <w:gridCol w:w="1275"/>
        <w:gridCol w:w="1418"/>
      </w:tblGrid>
      <w:tr w:rsidR="00570A6B" w:rsidRPr="00E86B35" w:rsidTr="00570A6B">
        <w:trPr>
          <w:cantSplit/>
          <w:trHeight w:val="393"/>
        </w:trPr>
        <w:tc>
          <w:tcPr>
            <w:tcW w:w="393" w:type="dxa"/>
            <w:vMerge w:val="restart"/>
            <w:textDirection w:val="btLr"/>
          </w:tcPr>
          <w:p w:rsidR="00570A6B" w:rsidRPr="00E86B35" w:rsidRDefault="00570A6B" w:rsidP="00444F77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86B35">
              <w:rPr>
                <w:rFonts w:cs="B Titr" w:hint="cs"/>
                <w:sz w:val="14"/>
                <w:szCs w:val="14"/>
                <w:rtl/>
              </w:rPr>
              <w:t>ردیف</w:t>
            </w:r>
          </w:p>
        </w:tc>
        <w:tc>
          <w:tcPr>
            <w:tcW w:w="1394" w:type="dxa"/>
            <w:vMerge w:val="restart"/>
          </w:tcPr>
          <w:p w:rsidR="00570A6B" w:rsidRPr="00E86B35" w:rsidRDefault="00570A6B" w:rsidP="00EC2F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86B35">
              <w:rPr>
                <w:rFonts w:cs="B Titr" w:hint="cs"/>
                <w:sz w:val="14"/>
                <w:szCs w:val="14"/>
                <w:rtl/>
              </w:rPr>
              <w:t>نام و نام خانوادگی</w:t>
            </w:r>
          </w:p>
        </w:tc>
        <w:tc>
          <w:tcPr>
            <w:tcW w:w="669" w:type="dxa"/>
            <w:vMerge w:val="restart"/>
          </w:tcPr>
          <w:p w:rsidR="00570A6B" w:rsidRPr="00E86B35" w:rsidRDefault="00570A6B" w:rsidP="00EC2F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86B35">
              <w:rPr>
                <w:rFonts w:cs="B Titr" w:hint="cs"/>
                <w:sz w:val="14"/>
                <w:szCs w:val="14"/>
                <w:rtl/>
              </w:rPr>
              <w:t>نام پدر</w:t>
            </w:r>
          </w:p>
        </w:tc>
        <w:tc>
          <w:tcPr>
            <w:tcW w:w="1039" w:type="dxa"/>
            <w:vMerge w:val="restart"/>
          </w:tcPr>
          <w:p w:rsidR="00570A6B" w:rsidRPr="00E86B35" w:rsidRDefault="00570A6B" w:rsidP="00EC2F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86B35">
              <w:rPr>
                <w:rFonts w:cs="B Titr" w:hint="cs"/>
                <w:sz w:val="14"/>
                <w:szCs w:val="14"/>
                <w:rtl/>
              </w:rPr>
              <w:t>رشته تحصيلي</w:t>
            </w:r>
          </w:p>
        </w:tc>
        <w:tc>
          <w:tcPr>
            <w:tcW w:w="1438" w:type="dxa"/>
            <w:vMerge w:val="restart"/>
          </w:tcPr>
          <w:p w:rsidR="00570A6B" w:rsidRPr="00E86B35" w:rsidRDefault="00570A6B" w:rsidP="00EC2F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86B35">
              <w:rPr>
                <w:rFonts w:cs="B Titr" w:hint="cs"/>
                <w:sz w:val="14"/>
                <w:szCs w:val="14"/>
                <w:rtl/>
              </w:rPr>
              <w:t>شماره دانشجويي</w:t>
            </w:r>
          </w:p>
        </w:tc>
        <w:tc>
          <w:tcPr>
            <w:tcW w:w="1359" w:type="dxa"/>
            <w:vMerge w:val="restart"/>
          </w:tcPr>
          <w:p w:rsidR="00570A6B" w:rsidRPr="00E86B35" w:rsidRDefault="00570A6B" w:rsidP="00EC2F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86B35">
              <w:rPr>
                <w:rFonts w:cs="B Titr" w:hint="cs"/>
                <w:sz w:val="14"/>
                <w:szCs w:val="14"/>
                <w:rtl/>
              </w:rPr>
              <w:t>کد ملی</w:t>
            </w:r>
          </w:p>
        </w:tc>
        <w:tc>
          <w:tcPr>
            <w:tcW w:w="1155" w:type="dxa"/>
            <w:vMerge w:val="restart"/>
          </w:tcPr>
          <w:p w:rsidR="00570A6B" w:rsidRDefault="00570A6B" w:rsidP="00EC2F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همراه</w:t>
            </w:r>
          </w:p>
        </w:tc>
        <w:tc>
          <w:tcPr>
            <w:tcW w:w="1701" w:type="dxa"/>
          </w:tcPr>
          <w:p w:rsidR="00570A6B" w:rsidRPr="00E86B35" w:rsidRDefault="00570A6B" w:rsidP="00B46DB0">
            <w:pPr>
              <w:jc w:val="lowKashida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آوايي</w:t>
            </w:r>
          </w:p>
          <w:p w:rsidR="00570A6B" w:rsidRDefault="00570A6B" w:rsidP="00120578">
            <w:pPr>
              <w:jc w:val="lowKashida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570A6B" w:rsidRDefault="00570A6B" w:rsidP="00B46DB0">
            <w:pPr>
              <w:jc w:val="lowKashida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كتبي </w:t>
            </w:r>
          </w:p>
          <w:p w:rsidR="00570A6B" w:rsidRDefault="00570A6B" w:rsidP="00D80892">
            <w:pPr>
              <w:jc w:val="lowKashida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570A6B" w:rsidRPr="00E86B35" w:rsidRDefault="00570A6B" w:rsidP="00B46DB0">
            <w:pPr>
              <w:jc w:val="lowKashida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پژوهشي</w:t>
            </w:r>
          </w:p>
          <w:p w:rsidR="00570A6B" w:rsidRDefault="00570A6B" w:rsidP="00120578">
            <w:pPr>
              <w:jc w:val="lowKashida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570A6B" w:rsidRPr="00E86B35" w:rsidRDefault="00570A6B" w:rsidP="00B46DB0">
            <w:pPr>
              <w:jc w:val="lowKashida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فناوري</w:t>
            </w:r>
          </w:p>
          <w:p w:rsidR="00570A6B" w:rsidRDefault="00570A6B" w:rsidP="00EC2FAC">
            <w:pPr>
              <w:jc w:val="lowKashida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570A6B" w:rsidRDefault="00570A6B" w:rsidP="00EC2FAC">
            <w:pPr>
              <w:jc w:val="lowKashida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ادبي</w:t>
            </w:r>
          </w:p>
        </w:tc>
        <w:tc>
          <w:tcPr>
            <w:tcW w:w="1418" w:type="dxa"/>
          </w:tcPr>
          <w:p w:rsidR="00570A6B" w:rsidRDefault="00570A6B" w:rsidP="00B46DB0">
            <w:pPr>
              <w:jc w:val="lowKashida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هنري</w:t>
            </w:r>
          </w:p>
          <w:p w:rsidR="00570A6B" w:rsidRDefault="00570A6B" w:rsidP="00EC2FAC">
            <w:pPr>
              <w:jc w:val="lowKashida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70A6B" w:rsidRPr="00E86B35" w:rsidTr="00570A6B">
        <w:trPr>
          <w:cantSplit/>
          <w:trHeight w:val="1134"/>
        </w:trPr>
        <w:tc>
          <w:tcPr>
            <w:tcW w:w="393" w:type="dxa"/>
            <w:vMerge/>
            <w:textDirection w:val="btLr"/>
          </w:tcPr>
          <w:p w:rsidR="00570A6B" w:rsidRPr="00E86B35" w:rsidRDefault="00570A6B" w:rsidP="00444F77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4" w:type="dxa"/>
            <w:vMerge/>
          </w:tcPr>
          <w:p w:rsidR="00570A6B" w:rsidRPr="00E86B35" w:rsidRDefault="00570A6B" w:rsidP="00EC2F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9" w:type="dxa"/>
            <w:vMerge/>
          </w:tcPr>
          <w:p w:rsidR="00570A6B" w:rsidRPr="00E86B35" w:rsidRDefault="00570A6B" w:rsidP="00EC2F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9" w:type="dxa"/>
            <w:vMerge/>
          </w:tcPr>
          <w:p w:rsidR="00570A6B" w:rsidRPr="00E86B35" w:rsidRDefault="00570A6B" w:rsidP="00EC2F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8" w:type="dxa"/>
            <w:vMerge/>
          </w:tcPr>
          <w:p w:rsidR="00570A6B" w:rsidRPr="00E86B35" w:rsidRDefault="00570A6B" w:rsidP="00EC2F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9" w:type="dxa"/>
            <w:vMerge/>
          </w:tcPr>
          <w:p w:rsidR="00570A6B" w:rsidRPr="00E86B35" w:rsidRDefault="00570A6B" w:rsidP="00EC2F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/>
          </w:tcPr>
          <w:p w:rsidR="00570A6B" w:rsidRDefault="00570A6B" w:rsidP="00EC2F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570A6B" w:rsidRPr="00E86B35" w:rsidRDefault="00570A6B" w:rsidP="00120578">
            <w:pPr>
              <w:pStyle w:val="ListParagraph"/>
              <w:numPr>
                <w:ilvl w:val="0"/>
                <w:numId w:val="1"/>
              </w:numPr>
              <w:ind w:left="176" w:hanging="142"/>
              <w:jc w:val="lowKashida"/>
              <w:rPr>
                <w:rFonts w:cs="B Titr"/>
                <w:sz w:val="14"/>
                <w:szCs w:val="14"/>
              </w:rPr>
            </w:pPr>
            <w:r w:rsidRPr="00E86B35">
              <w:rPr>
                <w:rFonts w:cs="B Titr" w:hint="cs"/>
                <w:sz w:val="14"/>
                <w:szCs w:val="14"/>
                <w:rtl/>
              </w:rPr>
              <w:t>ترتيل</w:t>
            </w:r>
          </w:p>
          <w:p w:rsidR="00570A6B" w:rsidRPr="00E86B35" w:rsidRDefault="00570A6B" w:rsidP="00120578">
            <w:pPr>
              <w:pStyle w:val="ListParagraph"/>
              <w:numPr>
                <w:ilvl w:val="0"/>
                <w:numId w:val="1"/>
              </w:numPr>
              <w:ind w:left="176" w:hanging="142"/>
              <w:jc w:val="lowKashida"/>
              <w:rPr>
                <w:rFonts w:cs="B Titr"/>
                <w:sz w:val="14"/>
                <w:szCs w:val="14"/>
              </w:rPr>
            </w:pPr>
            <w:r w:rsidRPr="00E86B35">
              <w:rPr>
                <w:rFonts w:cs="B Titr" w:hint="cs"/>
                <w:sz w:val="14"/>
                <w:szCs w:val="14"/>
                <w:rtl/>
              </w:rPr>
              <w:t>تحقيق</w:t>
            </w:r>
          </w:p>
          <w:p w:rsidR="00570A6B" w:rsidRPr="001C2623" w:rsidRDefault="00570A6B" w:rsidP="00C727CD">
            <w:pPr>
              <w:pStyle w:val="ListParagraph"/>
              <w:numPr>
                <w:ilvl w:val="0"/>
                <w:numId w:val="1"/>
              </w:numPr>
              <w:ind w:left="176" w:hanging="142"/>
              <w:jc w:val="lowKashida"/>
              <w:rPr>
                <w:rFonts w:cs="B Titr"/>
                <w:sz w:val="14"/>
                <w:szCs w:val="14"/>
                <w:rtl/>
              </w:rPr>
            </w:pPr>
            <w:r w:rsidRPr="001C2623">
              <w:rPr>
                <w:rFonts w:cs="B Titr" w:hint="cs"/>
                <w:sz w:val="14"/>
                <w:szCs w:val="14"/>
                <w:rtl/>
              </w:rPr>
              <w:t>حفظ (حفظ کل،حفظ20جزء،حفظ10جزء، حفظ</w:t>
            </w:r>
            <w:r>
              <w:rPr>
                <w:rFonts w:cs="B Titr" w:hint="cs"/>
                <w:sz w:val="14"/>
                <w:szCs w:val="14"/>
                <w:rtl/>
              </w:rPr>
              <w:t>15</w:t>
            </w:r>
            <w:r w:rsidRPr="001C2623">
              <w:rPr>
                <w:rFonts w:cs="B Titr" w:hint="cs"/>
                <w:sz w:val="14"/>
                <w:szCs w:val="14"/>
                <w:rtl/>
              </w:rPr>
              <w:t>جزء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، </w:t>
            </w:r>
            <w:r w:rsidRPr="001C2623">
              <w:rPr>
                <w:rFonts w:cs="B Titr" w:hint="cs"/>
                <w:sz w:val="14"/>
                <w:szCs w:val="14"/>
                <w:rtl/>
              </w:rPr>
              <w:t>حفظ 5 جزء، حفظ</w:t>
            </w:r>
            <w:r>
              <w:rPr>
                <w:rFonts w:cs="B Titr" w:hint="cs"/>
                <w:sz w:val="14"/>
                <w:szCs w:val="14"/>
                <w:rtl/>
              </w:rPr>
              <w:t>1</w:t>
            </w:r>
            <w:r w:rsidRPr="001C2623">
              <w:rPr>
                <w:rFonts w:cs="B Titr" w:hint="cs"/>
                <w:sz w:val="14"/>
                <w:szCs w:val="14"/>
                <w:rtl/>
              </w:rPr>
              <w:t>جزء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، </w:t>
            </w:r>
            <w:r w:rsidRPr="001C2623">
              <w:rPr>
                <w:rFonts w:cs="B Titr" w:hint="cs"/>
                <w:sz w:val="14"/>
                <w:szCs w:val="14"/>
                <w:rtl/>
              </w:rPr>
              <w:t>حفظ</w:t>
            </w:r>
            <w:r>
              <w:rPr>
                <w:rFonts w:cs="B Titr" w:hint="cs"/>
                <w:sz w:val="14"/>
                <w:szCs w:val="14"/>
                <w:rtl/>
              </w:rPr>
              <w:t>3</w:t>
            </w:r>
            <w:r w:rsidRPr="001C2623">
              <w:rPr>
                <w:rFonts w:cs="B Titr" w:hint="cs"/>
                <w:sz w:val="14"/>
                <w:szCs w:val="14"/>
                <w:rtl/>
              </w:rPr>
              <w:t>جزء</w:t>
            </w:r>
            <w:r>
              <w:rPr>
                <w:rFonts w:cs="B Titr" w:hint="cs"/>
                <w:sz w:val="14"/>
                <w:szCs w:val="14"/>
                <w:rtl/>
              </w:rPr>
              <w:t>، حفظ سوره واقعه با ترجمه)</w:t>
            </w:r>
          </w:p>
          <w:p w:rsidR="00570A6B" w:rsidRDefault="00570A6B" w:rsidP="00120578">
            <w:pPr>
              <w:pStyle w:val="ListParagraph"/>
              <w:numPr>
                <w:ilvl w:val="0"/>
                <w:numId w:val="1"/>
              </w:numPr>
              <w:ind w:left="176" w:hanging="142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اذان</w:t>
            </w:r>
          </w:p>
          <w:p w:rsidR="00570A6B" w:rsidRDefault="00570A6B" w:rsidP="00C727CD">
            <w:pPr>
              <w:pStyle w:val="ListParagraph"/>
              <w:numPr>
                <w:ilvl w:val="0"/>
                <w:numId w:val="1"/>
              </w:numPr>
              <w:ind w:left="176" w:hanging="142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همخواني و تواشيح </w:t>
            </w:r>
          </w:p>
          <w:p w:rsidR="00570A6B" w:rsidRDefault="00570A6B" w:rsidP="00120578">
            <w:pPr>
              <w:pStyle w:val="ListParagraph"/>
              <w:numPr>
                <w:ilvl w:val="0"/>
                <w:numId w:val="1"/>
              </w:numPr>
              <w:ind w:left="176" w:hanging="142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دعا و مناجات خواني</w:t>
            </w:r>
          </w:p>
          <w:p w:rsidR="00570A6B" w:rsidRDefault="00570A6B" w:rsidP="00120578">
            <w:pPr>
              <w:pStyle w:val="ListParagraph"/>
              <w:numPr>
                <w:ilvl w:val="0"/>
                <w:numId w:val="1"/>
              </w:numPr>
              <w:ind w:left="176" w:hanging="142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ترجمه خواني</w:t>
            </w:r>
          </w:p>
          <w:p w:rsidR="00570A6B" w:rsidRPr="00E86B35" w:rsidRDefault="00570A6B" w:rsidP="00120578">
            <w:pPr>
              <w:pStyle w:val="ListParagraph"/>
              <w:numPr>
                <w:ilvl w:val="0"/>
                <w:numId w:val="1"/>
              </w:numPr>
              <w:ind w:left="176" w:hanging="142"/>
              <w:jc w:val="lowKashida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آئين سخنوري</w:t>
            </w:r>
          </w:p>
        </w:tc>
        <w:tc>
          <w:tcPr>
            <w:tcW w:w="1560" w:type="dxa"/>
          </w:tcPr>
          <w:p w:rsidR="00570A6B" w:rsidRDefault="00570A6B" w:rsidP="00B46DB0">
            <w:pPr>
              <w:pStyle w:val="ListParagraph"/>
              <w:numPr>
                <w:ilvl w:val="0"/>
                <w:numId w:val="2"/>
              </w:numPr>
              <w:ind w:left="185" w:hanging="185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آشنايي با </w:t>
            </w:r>
            <w:r w:rsidRPr="00E86B35">
              <w:rPr>
                <w:rFonts w:cs="B Titr" w:hint="cs"/>
                <w:sz w:val="14"/>
                <w:szCs w:val="14"/>
                <w:rtl/>
              </w:rPr>
              <w:t>سیره معصومین(ع)</w:t>
            </w:r>
          </w:p>
          <w:p w:rsidR="00570A6B" w:rsidRPr="00E86B35" w:rsidRDefault="00570A6B" w:rsidP="00B46DB0">
            <w:pPr>
              <w:pStyle w:val="ListParagraph"/>
              <w:numPr>
                <w:ilvl w:val="0"/>
                <w:numId w:val="2"/>
              </w:numPr>
              <w:ind w:left="185" w:hanging="185"/>
              <w:jc w:val="lowKashida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 احكام</w:t>
            </w:r>
          </w:p>
          <w:p w:rsidR="00570A6B" w:rsidRDefault="00570A6B" w:rsidP="001C2623">
            <w:pPr>
              <w:pStyle w:val="ListParagraph"/>
              <w:numPr>
                <w:ilvl w:val="0"/>
                <w:numId w:val="2"/>
              </w:numPr>
              <w:ind w:left="185" w:hanging="185"/>
              <w:jc w:val="lowKashida"/>
              <w:rPr>
                <w:rFonts w:cs="B Titr"/>
                <w:sz w:val="14"/>
                <w:szCs w:val="14"/>
              </w:rPr>
            </w:pPr>
            <w:r w:rsidRPr="00E86B35">
              <w:rPr>
                <w:rFonts w:cs="B Titr" w:hint="cs"/>
                <w:sz w:val="14"/>
                <w:szCs w:val="14"/>
                <w:rtl/>
              </w:rPr>
              <w:t xml:space="preserve">آشنایی با احادیث </w:t>
            </w:r>
            <w:r>
              <w:rPr>
                <w:rFonts w:cs="B Titr" w:hint="cs"/>
                <w:sz w:val="14"/>
                <w:szCs w:val="14"/>
                <w:rtl/>
              </w:rPr>
              <w:t>اهل بيت</w:t>
            </w:r>
          </w:p>
          <w:p w:rsidR="00570A6B" w:rsidRDefault="00570A6B" w:rsidP="001C2623">
            <w:pPr>
              <w:pStyle w:val="ListParagraph"/>
              <w:numPr>
                <w:ilvl w:val="0"/>
                <w:numId w:val="2"/>
              </w:numPr>
              <w:ind w:left="185" w:hanging="185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مفاهيم نهج البلاغه</w:t>
            </w:r>
          </w:p>
          <w:p w:rsidR="00570A6B" w:rsidRDefault="00570A6B" w:rsidP="001C2623">
            <w:pPr>
              <w:pStyle w:val="ListParagraph"/>
              <w:numPr>
                <w:ilvl w:val="0"/>
                <w:numId w:val="2"/>
              </w:numPr>
              <w:ind w:left="185" w:hanging="185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مفاهيم صحيفه سجاديه</w:t>
            </w:r>
          </w:p>
          <w:p w:rsidR="00570A6B" w:rsidRDefault="00570A6B" w:rsidP="001C2623">
            <w:pPr>
              <w:pStyle w:val="ListParagraph"/>
              <w:numPr>
                <w:ilvl w:val="0"/>
                <w:numId w:val="2"/>
              </w:numPr>
              <w:ind w:left="185" w:hanging="185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حفظ موضوعي قرآن كريم</w:t>
            </w:r>
          </w:p>
          <w:p w:rsidR="00570A6B" w:rsidRDefault="00570A6B" w:rsidP="001C2623">
            <w:pPr>
              <w:pStyle w:val="ListParagraph"/>
              <w:numPr>
                <w:ilvl w:val="0"/>
                <w:numId w:val="2"/>
              </w:numPr>
              <w:ind w:left="185" w:hanging="185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پرسمان قرآني</w:t>
            </w:r>
            <w:r w:rsidRPr="00E86B35">
              <w:rPr>
                <w:rFonts w:cs="B Titr"/>
                <w:sz w:val="14"/>
                <w:szCs w:val="14"/>
                <w:rtl/>
              </w:rPr>
              <w:t xml:space="preserve"> </w:t>
            </w:r>
          </w:p>
          <w:p w:rsidR="00570A6B" w:rsidRDefault="00570A6B" w:rsidP="001C2623">
            <w:pPr>
              <w:pStyle w:val="ListParagraph"/>
              <w:numPr>
                <w:ilvl w:val="0"/>
                <w:numId w:val="2"/>
              </w:numPr>
              <w:ind w:left="185" w:hanging="185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آشنايي با ترجمه و تفسير قرآن </w:t>
            </w:r>
          </w:p>
          <w:p w:rsidR="00570A6B" w:rsidRPr="00E86B35" w:rsidRDefault="00570A6B" w:rsidP="001C2623">
            <w:pPr>
              <w:pStyle w:val="ListParagraph"/>
              <w:numPr>
                <w:ilvl w:val="0"/>
                <w:numId w:val="2"/>
              </w:numPr>
              <w:ind w:left="185" w:hanging="185"/>
              <w:jc w:val="lowKashida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سبك زندگي اسلامي ايراني</w:t>
            </w:r>
          </w:p>
        </w:tc>
        <w:tc>
          <w:tcPr>
            <w:tcW w:w="1275" w:type="dxa"/>
          </w:tcPr>
          <w:p w:rsidR="00570A6B" w:rsidRPr="00E86B35" w:rsidRDefault="00570A6B" w:rsidP="00120578">
            <w:pPr>
              <w:pStyle w:val="ListParagraph"/>
              <w:numPr>
                <w:ilvl w:val="0"/>
                <w:numId w:val="3"/>
              </w:numPr>
              <w:ind w:left="184" w:hanging="184"/>
              <w:jc w:val="lowKashida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مقاله</w:t>
            </w:r>
            <w:r>
              <w:rPr>
                <w:rFonts w:cs="B Titr" w:hint="cs"/>
                <w:sz w:val="14"/>
                <w:szCs w:val="14"/>
                <w:rtl/>
              </w:rPr>
              <w:softHyphen/>
              <w:t>نويسي</w:t>
            </w:r>
          </w:p>
          <w:p w:rsidR="00570A6B" w:rsidRDefault="00570A6B" w:rsidP="00120578">
            <w:pPr>
              <w:pStyle w:val="ListParagraph"/>
              <w:numPr>
                <w:ilvl w:val="0"/>
                <w:numId w:val="2"/>
              </w:numPr>
              <w:ind w:left="184" w:hanging="184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بررسي و نقد كتاب</w:t>
            </w:r>
          </w:p>
          <w:p w:rsidR="00570A6B" w:rsidRDefault="00570A6B" w:rsidP="00120578">
            <w:pPr>
              <w:pStyle w:val="ListParagraph"/>
              <w:numPr>
                <w:ilvl w:val="0"/>
                <w:numId w:val="2"/>
              </w:numPr>
              <w:ind w:left="184" w:hanging="184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تأليف كتاب</w:t>
            </w:r>
          </w:p>
          <w:p w:rsidR="00570A6B" w:rsidRPr="00E86B35" w:rsidRDefault="00570A6B" w:rsidP="00120578">
            <w:pPr>
              <w:pStyle w:val="ListParagraph"/>
              <w:numPr>
                <w:ilvl w:val="0"/>
                <w:numId w:val="2"/>
              </w:numPr>
              <w:ind w:left="184" w:hanging="184"/>
              <w:jc w:val="lowKashida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تلخيص كتاب</w:t>
            </w:r>
          </w:p>
        </w:tc>
        <w:tc>
          <w:tcPr>
            <w:tcW w:w="1560" w:type="dxa"/>
          </w:tcPr>
          <w:p w:rsidR="00570A6B" w:rsidRPr="00E86B35" w:rsidRDefault="00570A6B" w:rsidP="00631608">
            <w:pPr>
              <w:pStyle w:val="ListParagraph"/>
              <w:numPr>
                <w:ilvl w:val="0"/>
                <w:numId w:val="2"/>
              </w:numPr>
              <w:ind w:left="185" w:hanging="185"/>
              <w:jc w:val="lowKashida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توليد اپليكيشن و ربات</w:t>
            </w:r>
          </w:p>
          <w:p w:rsidR="00570A6B" w:rsidRPr="00E86B35" w:rsidRDefault="00570A6B" w:rsidP="00631608">
            <w:pPr>
              <w:pStyle w:val="ListParagraph"/>
              <w:numPr>
                <w:ilvl w:val="0"/>
                <w:numId w:val="2"/>
              </w:numPr>
              <w:ind w:left="185" w:hanging="185"/>
              <w:jc w:val="lowKashida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كانال هاي مجازي قرآني</w:t>
            </w:r>
          </w:p>
        </w:tc>
        <w:tc>
          <w:tcPr>
            <w:tcW w:w="1275" w:type="dxa"/>
          </w:tcPr>
          <w:p w:rsidR="00570A6B" w:rsidRPr="00E86B35" w:rsidRDefault="00570A6B" w:rsidP="00EC2FAC">
            <w:pPr>
              <w:jc w:val="lowKashida"/>
              <w:rPr>
                <w:rFonts w:cs="B Titr"/>
                <w:sz w:val="14"/>
                <w:szCs w:val="14"/>
                <w:rtl/>
              </w:rPr>
            </w:pPr>
          </w:p>
          <w:p w:rsidR="00570A6B" w:rsidRPr="00E86B35" w:rsidRDefault="00570A6B" w:rsidP="00120578">
            <w:pPr>
              <w:pStyle w:val="ListParagraph"/>
              <w:numPr>
                <w:ilvl w:val="0"/>
                <w:numId w:val="5"/>
              </w:numPr>
              <w:ind w:left="89" w:hanging="89"/>
              <w:jc w:val="lowKashida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شعر</w:t>
            </w:r>
          </w:p>
          <w:p w:rsidR="00570A6B" w:rsidRDefault="00570A6B" w:rsidP="00120578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326" w:hanging="326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داستان نويسي</w:t>
            </w:r>
          </w:p>
          <w:p w:rsidR="00570A6B" w:rsidRDefault="00570A6B" w:rsidP="00120578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326" w:hanging="326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نمايشنامه نويسي</w:t>
            </w:r>
          </w:p>
          <w:p w:rsidR="00570A6B" w:rsidRPr="00E86B35" w:rsidRDefault="00570A6B" w:rsidP="00120578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326" w:hanging="326"/>
              <w:jc w:val="lowKashida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فيلم نامه نويسي</w:t>
            </w:r>
          </w:p>
        </w:tc>
        <w:tc>
          <w:tcPr>
            <w:tcW w:w="1418" w:type="dxa"/>
          </w:tcPr>
          <w:p w:rsidR="00570A6B" w:rsidRDefault="00570A6B" w:rsidP="001C2623">
            <w:pPr>
              <w:pStyle w:val="ListParagraph"/>
              <w:numPr>
                <w:ilvl w:val="0"/>
                <w:numId w:val="5"/>
              </w:numPr>
              <w:ind w:left="89" w:hanging="89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خوشنويسي</w:t>
            </w:r>
          </w:p>
          <w:p w:rsidR="00570A6B" w:rsidRDefault="00570A6B" w:rsidP="001C2623">
            <w:pPr>
              <w:pStyle w:val="ListParagraph"/>
              <w:numPr>
                <w:ilvl w:val="0"/>
                <w:numId w:val="5"/>
              </w:numPr>
              <w:ind w:left="89" w:hanging="89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نقاشي</w:t>
            </w:r>
          </w:p>
          <w:p w:rsidR="00570A6B" w:rsidRDefault="00570A6B" w:rsidP="001C2623">
            <w:pPr>
              <w:pStyle w:val="ListParagraph"/>
              <w:numPr>
                <w:ilvl w:val="0"/>
                <w:numId w:val="5"/>
              </w:numPr>
              <w:ind w:left="89" w:hanging="89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عكس</w:t>
            </w:r>
          </w:p>
          <w:p w:rsidR="00570A6B" w:rsidRDefault="00570A6B" w:rsidP="001C2623">
            <w:pPr>
              <w:pStyle w:val="ListParagraph"/>
              <w:numPr>
                <w:ilvl w:val="0"/>
                <w:numId w:val="5"/>
              </w:numPr>
              <w:ind w:left="89" w:hanging="89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تذهيب</w:t>
            </w:r>
          </w:p>
          <w:p w:rsidR="00570A6B" w:rsidRDefault="00570A6B" w:rsidP="001C2623">
            <w:pPr>
              <w:pStyle w:val="ListParagraph"/>
              <w:numPr>
                <w:ilvl w:val="0"/>
                <w:numId w:val="5"/>
              </w:numPr>
              <w:ind w:left="89" w:hanging="89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فيلم كوتاه</w:t>
            </w:r>
          </w:p>
          <w:p w:rsidR="00570A6B" w:rsidRPr="00B46DB0" w:rsidRDefault="00570A6B" w:rsidP="001C2623">
            <w:pPr>
              <w:pStyle w:val="ListParagraph"/>
              <w:numPr>
                <w:ilvl w:val="0"/>
                <w:numId w:val="5"/>
              </w:numPr>
              <w:ind w:left="89" w:hanging="89"/>
              <w:jc w:val="lowKashida"/>
              <w:rPr>
                <w:rFonts w:cs="B Titr"/>
                <w:sz w:val="14"/>
                <w:szCs w:val="14"/>
              </w:rPr>
            </w:pPr>
            <w:r w:rsidRPr="00B46DB0">
              <w:rPr>
                <w:rFonts w:cs="B Titr" w:hint="cs"/>
                <w:sz w:val="14"/>
                <w:szCs w:val="14"/>
                <w:rtl/>
              </w:rPr>
              <w:t>معرق و منبت</w:t>
            </w:r>
          </w:p>
          <w:p w:rsidR="00570A6B" w:rsidRDefault="00570A6B" w:rsidP="001C2623">
            <w:pPr>
              <w:pStyle w:val="ListParagraph"/>
              <w:numPr>
                <w:ilvl w:val="0"/>
                <w:numId w:val="5"/>
              </w:numPr>
              <w:ind w:left="89" w:hanging="89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طراحي پوستر</w:t>
            </w:r>
          </w:p>
          <w:p w:rsidR="00570A6B" w:rsidRDefault="00570A6B" w:rsidP="001C2623">
            <w:pPr>
              <w:pStyle w:val="ListParagraph"/>
              <w:numPr>
                <w:ilvl w:val="0"/>
                <w:numId w:val="5"/>
              </w:numPr>
              <w:ind w:left="89" w:hanging="89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قصه</w:t>
            </w:r>
            <w:r>
              <w:rPr>
                <w:rFonts w:cs="B Titr" w:hint="cs"/>
                <w:sz w:val="14"/>
                <w:szCs w:val="14"/>
                <w:rtl/>
              </w:rPr>
              <w:softHyphen/>
              <w:t>گويي</w:t>
            </w:r>
          </w:p>
          <w:p w:rsidR="00570A6B" w:rsidRDefault="00570A6B" w:rsidP="001C2623">
            <w:pPr>
              <w:pStyle w:val="ListParagraph"/>
              <w:numPr>
                <w:ilvl w:val="0"/>
                <w:numId w:val="5"/>
              </w:numPr>
              <w:ind w:left="89" w:hanging="89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نمايش (تئاتر صحنه)</w:t>
            </w:r>
          </w:p>
          <w:p w:rsidR="00570A6B" w:rsidRPr="00E86B35" w:rsidRDefault="00570A6B" w:rsidP="001C2623">
            <w:pPr>
              <w:pStyle w:val="ListParagraph"/>
              <w:numPr>
                <w:ilvl w:val="0"/>
                <w:numId w:val="5"/>
              </w:numPr>
              <w:ind w:left="89" w:hanging="89"/>
              <w:jc w:val="lowKashida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پي</w:t>
            </w:r>
            <w:r>
              <w:rPr>
                <w:rFonts w:cs="B Titr" w:hint="cs"/>
                <w:sz w:val="14"/>
                <w:szCs w:val="14"/>
                <w:rtl/>
              </w:rPr>
              <w:softHyphen/>
              <w:t>نما (كميك استريپ)</w:t>
            </w:r>
          </w:p>
          <w:p w:rsidR="00570A6B" w:rsidRDefault="00570A6B" w:rsidP="00EC2FAC">
            <w:pPr>
              <w:jc w:val="lowKashida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  <w:p w:rsidR="00570A6B" w:rsidRPr="00E86B35" w:rsidRDefault="00570A6B" w:rsidP="00EC2FAC">
            <w:pPr>
              <w:jc w:val="lowKashida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70A6B" w:rsidRPr="00E86B35" w:rsidTr="00570A6B">
        <w:trPr>
          <w:trHeight w:val="581"/>
        </w:trPr>
        <w:tc>
          <w:tcPr>
            <w:tcW w:w="393" w:type="dxa"/>
          </w:tcPr>
          <w:p w:rsidR="00570A6B" w:rsidRPr="00570A6B" w:rsidRDefault="00570A6B" w:rsidP="001F4740">
            <w:pPr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394" w:type="dxa"/>
          </w:tcPr>
          <w:p w:rsidR="00570A6B" w:rsidRPr="00570A6B" w:rsidRDefault="00570A6B" w:rsidP="001F4740">
            <w:pPr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669" w:type="dxa"/>
          </w:tcPr>
          <w:p w:rsidR="00570A6B" w:rsidRPr="001F4740" w:rsidRDefault="00570A6B" w:rsidP="001F4740">
            <w:pPr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039" w:type="dxa"/>
          </w:tcPr>
          <w:p w:rsidR="00570A6B" w:rsidRPr="001F4740" w:rsidRDefault="00570A6B" w:rsidP="001F4740">
            <w:pPr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438" w:type="dxa"/>
          </w:tcPr>
          <w:p w:rsidR="00570A6B" w:rsidRPr="001F4740" w:rsidRDefault="00570A6B" w:rsidP="001F4740">
            <w:pPr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359" w:type="dxa"/>
          </w:tcPr>
          <w:p w:rsidR="00570A6B" w:rsidRPr="001F4740" w:rsidRDefault="00570A6B" w:rsidP="001F4740">
            <w:pPr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155" w:type="dxa"/>
          </w:tcPr>
          <w:p w:rsidR="00570A6B" w:rsidRPr="001F4740" w:rsidRDefault="00570A6B" w:rsidP="001F4740">
            <w:pPr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701" w:type="dxa"/>
          </w:tcPr>
          <w:p w:rsidR="00570A6B" w:rsidRPr="001F4740" w:rsidRDefault="00570A6B" w:rsidP="001F4740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1F4740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1F4740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1F4740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1F4740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418" w:type="dxa"/>
          </w:tcPr>
          <w:p w:rsidR="00570A6B" w:rsidRPr="001F4740" w:rsidRDefault="00570A6B" w:rsidP="001F4740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</w:tr>
      <w:tr w:rsidR="00570A6B" w:rsidRPr="00E86B35" w:rsidTr="00570A6B">
        <w:trPr>
          <w:trHeight w:val="547"/>
        </w:trPr>
        <w:tc>
          <w:tcPr>
            <w:tcW w:w="393" w:type="dxa"/>
          </w:tcPr>
          <w:p w:rsidR="00570A6B" w:rsidRPr="00570A6B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394" w:type="dxa"/>
          </w:tcPr>
          <w:p w:rsidR="00570A6B" w:rsidRPr="00570A6B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66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03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438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35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155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701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1F4740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418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</w:tr>
      <w:tr w:rsidR="00570A6B" w:rsidRPr="00E86B35" w:rsidTr="00570A6B">
        <w:trPr>
          <w:trHeight w:val="583"/>
        </w:trPr>
        <w:tc>
          <w:tcPr>
            <w:tcW w:w="393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394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66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03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438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35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155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701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1F4740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418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</w:tr>
      <w:tr w:rsidR="00570A6B" w:rsidRPr="00E86B35" w:rsidTr="00570A6B">
        <w:trPr>
          <w:trHeight w:val="549"/>
        </w:trPr>
        <w:tc>
          <w:tcPr>
            <w:tcW w:w="393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394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66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03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438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35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155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701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1F4740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418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</w:tr>
      <w:tr w:rsidR="00570A6B" w:rsidRPr="00E86B35" w:rsidTr="00570A6B">
        <w:trPr>
          <w:trHeight w:val="557"/>
        </w:trPr>
        <w:tc>
          <w:tcPr>
            <w:tcW w:w="393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394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66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03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438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35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155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701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1F4740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418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</w:tr>
      <w:tr w:rsidR="00570A6B" w:rsidRPr="00E86B35" w:rsidTr="00570A6B">
        <w:trPr>
          <w:trHeight w:val="557"/>
        </w:trPr>
        <w:tc>
          <w:tcPr>
            <w:tcW w:w="393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394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66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03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438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35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155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701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1F4740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418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</w:tr>
      <w:tr w:rsidR="00570A6B" w:rsidRPr="00E86B35" w:rsidTr="00570A6B">
        <w:trPr>
          <w:trHeight w:val="557"/>
        </w:trPr>
        <w:tc>
          <w:tcPr>
            <w:tcW w:w="393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394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66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03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438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35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155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701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1F4740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418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</w:tr>
      <w:tr w:rsidR="00570A6B" w:rsidRPr="00E86B35" w:rsidTr="00570A6B">
        <w:trPr>
          <w:trHeight w:val="557"/>
        </w:trPr>
        <w:tc>
          <w:tcPr>
            <w:tcW w:w="393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394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66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03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438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35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155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701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1F4740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418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</w:tr>
      <w:tr w:rsidR="00570A6B" w:rsidRPr="00E86B35" w:rsidTr="00570A6B">
        <w:trPr>
          <w:trHeight w:val="557"/>
        </w:trPr>
        <w:tc>
          <w:tcPr>
            <w:tcW w:w="393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394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66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03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438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35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155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701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1F4740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418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</w:tr>
      <w:tr w:rsidR="00570A6B" w:rsidRPr="00E86B35" w:rsidTr="00570A6B">
        <w:trPr>
          <w:trHeight w:val="557"/>
        </w:trPr>
        <w:tc>
          <w:tcPr>
            <w:tcW w:w="393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394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66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03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438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35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155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701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1F4740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418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</w:tr>
      <w:tr w:rsidR="00570A6B" w:rsidRPr="00E86B35" w:rsidTr="00570A6B">
        <w:trPr>
          <w:trHeight w:val="557"/>
        </w:trPr>
        <w:tc>
          <w:tcPr>
            <w:tcW w:w="393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394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66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03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438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359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155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701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1F4740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  <w:tc>
          <w:tcPr>
            <w:tcW w:w="1418" w:type="dxa"/>
          </w:tcPr>
          <w:p w:rsidR="00570A6B" w:rsidRPr="001F4740" w:rsidRDefault="00570A6B" w:rsidP="001F4740">
            <w:pPr>
              <w:rPr>
                <w:sz w:val="2"/>
                <w:szCs w:val="2"/>
                <w:rtl/>
              </w:rPr>
            </w:pPr>
          </w:p>
        </w:tc>
      </w:tr>
    </w:tbl>
    <w:p w:rsidR="00C1070A" w:rsidRPr="00E30F05" w:rsidRDefault="00C1070A" w:rsidP="00C1070A">
      <w:pPr>
        <w:bidi w:val="0"/>
        <w:jc w:val="center"/>
        <w:rPr>
          <w:rFonts w:cs="B Titr"/>
          <w:sz w:val="26"/>
          <w:szCs w:val="26"/>
        </w:rPr>
      </w:pPr>
      <w:r w:rsidRPr="00E30F05">
        <w:rPr>
          <w:rFonts w:cs="B Titr" w:hint="cs"/>
          <w:sz w:val="26"/>
          <w:szCs w:val="26"/>
          <w:rtl/>
        </w:rPr>
        <w:lastRenderedPageBreak/>
        <w:t>فرم ثبت</w:t>
      </w:r>
      <w:r w:rsidRPr="00E30F05">
        <w:rPr>
          <w:rFonts w:cs="B Titr" w:hint="cs"/>
          <w:sz w:val="26"/>
          <w:szCs w:val="26"/>
          <w:rtl/>
        </w:rPr>
        <w:softHyphen/>
        <w:t xml:space="preserve">نام </w:t>
      </w:r>
      <w:r>
        <w:rPr>
          <w:rFonts w:cs="B Titr" w:hint="cs"/>
          <w:sz w:val="26"/>
          <w:szCs w:val="26"/>
          <w:rtl/>
        </w:rPr>
        <w:t>بيست و دومين</w:t>
      </w:r>
      <w:r w:rsidRPr="00E30F05">
        <w:rPr>
          <w:rFonts w:cs="B Titr" w:hint="cs"/>
          <w:sz w:val="26"/>
          <w:szCs w:val="26"/>
          <w:rtl/>
        </w:rPr>
        <w:t xml:space="preserve"> جشنواره قرآن و عترت</w:t>
      </w:r>
      <w:r>
        <w:rPr>
          <w:rFonts w:cs="B Titr" w:hint="cs"/>
          <w:sz w:val="26"/>
          <w:szCs w:val="26"/>
          <w:rtl/>
        </w:rPr>
        <w:t xml:space="preserve"> كاركنان</w:t>
      </w:r>
      <w:r w:rsidRPr="00E30F05">
        <w:rPr>
          <w:rFonts w:cs="B Titr" w:hint="cs"/>
          <w:sz w:val="26"/>
          <w:szCs w:val="26"/>
          <w:rtl/>
        </w:rPr>
        <w:t xml:space="preserve"> دانشگاه</w:t>
      </w:r>
      <w:r w:rsidRPr="00E30F05">
        <w:rPr>
          <w:rFonts w:cs="B Titr" w:hint="cs"/>
          <w:sz w:val="26"/>
          <w:szCs w:val="26"/>
          <w:rtl/>
        </w:rPr>
        <w:softHyphen/>
        <w:t xml:space="preserve"> علوم پزشکی ک</w:t>
      </w:r>
      <w:r>
        <w:rPr>
          <w:rFonts w:cs="B Titr" w:hint="cs"/>
          <w:sz w:val="26"/>
          <w:szCs w:val="26"/>
          <w:rtl/>
        </w:rPr>
        <w:t>اشان</w:t>
      </w:r>
    </w:p>
    <w:tbl>
      <w:tblPr>
        <w:tblStyle w:val="TableGrid"/>
        <w:bidiVisual/>
        <w:tblW w:w="16236" w:type="dxa"/>
        <w:tblLayout w:type="fixed"/>
        <w:tblLook w:val="04A0"/>
      </w:tblPr>
      <w:tblGrid>
        <w:gridCol w:w="393"/>
        <w:gridCol w:w="1394"/>
        <w:gridCol w:w="669"/>
        <w:gridCol w:w="1039"/>
        <w:gridCol w:w="1438"/>
        <w:gridCol w:w="1359"/>
        <w:gridCol w:w="1155"/>
        <w:gridCol w:w="1701"/>
        <w:gridCol w:w="1560"/>
        <w:gridCol w:w="1275"/>
        <w:gridCol w:w="1560"/>
        <w:gridCol w:w="1275"/>
        <w:gridCol w:w="1418"/>
      </w:tblGrid>
      <w:tr w:rsidR="00570A6B" w:rsidRPr="00E86B35" w:rsidTr="00DE46A4">
        <w:trPr>
          <w:cantSplit/>
          <w:trHeight w:val="393"/>
        </w:trPr>
        <w:tc>
          <w:tcPr>
            <w:tcW w:w="393" w:type="dxa"/>
            <w:vMerge w:val="restart"/>
            <w:textDirection w:val="btLr"/>
          </w:tcPr>
          <w:p w:rsidR="00570A6B" w:rsidRPr="00E86B35" w:rsidRDefault="00570A6B" w:rsidP="00DE46A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86B35">
              <w:rPr>
                <w:rFonts w:cs="B Titr" w:hint="cs"/>
                <w:sz w:val="14"/>
                <w:szCs w:val="14"/>
                <w:rtl/>
              </w:rPr>
              <w:t>ردیف</w:t>
            </w:r>
          </w:p>
        </w:tc>
        <w:tc>
          <w:tcPr>
            <w:tcW w:w="1394" w:type="dxa"/>
            <w:vMerge w:val="restart"/>
          </w:tcPr>
          <w:p w:rsidR="00570A6B" w:rsidRPr="00E86B35" w:rsidRDefault="00570A6B" w:rsidP="00DE46A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86B35">
              <w:rPr>
                <w:rFonts w:cs="B Titr" w:hint="cs"/>
                <w:sz w:val="14"/>
                <w:szCs w:val="14"/>
                <w:rtl/>
              </w:rPr>
              <w:t>نام و نام خانوادگی</w:t>
            </w:r>
          </w:p>
        </w:tc>
        <w:tc>
          <w:tcPr>
            <w:tcW w:w="669" w:type="dxa"/>
            <w:vMerge w:val="restart"/>
          </w:tcPr>
          <w:p w:rsidR="00570A6B" w:rsidRPr="00E86B35" w:rsidRDefault="00570A6B" w:rsidP="00DE46A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86B35">
              <w:rPr>
                <w:rFonts w:cs="B Titr" w:hint="cs"/>
                <w:sz w:val="14"/>
                <w:szCs w:val="14"/>
                <w:rtl/>
              </w:rPr>
              <w:t>نام پدر</w:t>
            </w:r>
          </w:p>
        </w:tc>
        <w:tc>
          <w:tcPr>
            <w:tcW w:w="1039" w:type="dxa"/>
            <w:vMerge w:val="restart"/>
          </w:tcPr>
          <w:p w:rsidR="00570A6B" w:rsidRPr="00E86B35" w:rsidRDefault="00570A6B" w:rsidP="00DE46A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86B35">
              <w:rPr>
                <w:rFonts w:cs="B Titr" w:hint="cs"/>
                <w:sz w:val="14"/>
                <w:szCs w:val="14"/>
                <w:rtl/>
              </w:rPr>
              <w:t>رشته تحصيلي</w:t>
            </w:r>
          </w:p>
        </w:tc>
        <w:tc>
          <w:tcPr>
            <w:tcW w:w="1438" w:type="dxa"/>
            <w:vMerge w:val="restart"/>
          </w:tcPr>
          <w:p w:rsidR="00570A6B" w:rsidRPr="00E86B35" w:rsidRDefault="00570A6B" w:rsidP="00DE46A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محل خدمت</w:t>
            </w:r>
          </w:p>
        </w:tc>
        <w:tc>
          <w:tcPr>
            <w:tcW w:w="1359" w:type="dxa"/>
            <w:vMerge w:val="restart"/>
          </w:tcPr>
          <w:p w:rsidR="00570A6B" w:rsidRPr="00E86B35" w:rsidRDefault="00570A6B" w:rsidP="00DE46A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86B35">
              <w:rPr>
                <w:rFonts w:cs="B Titr" w:hint="cs"/>
                <w:sz w:val="14"/>
                <w:szCs w:val="14"/>
                <w:rtl/>
              </w:rPr>
              <w:t>کد ملی</w:t>
            </w:r>
          </w:p>
        </w:tc>
        <w:tc>
          <w:tcPr>
            <w:tcW w:w="1155" w:type="dxa"/>
            <w:vMerge w:val="restart"/>
          </w:tcPr>
          <w:p w:rsidR="00570A6B" w:rsidRDefault="00570A6B" w:rsidP="00DE46A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همراه</w:t>
            </w:r>
          </w:p>
        </w:tc>
        <w:tc>
          <w:tcPr>
            <w:tcW w:w="1701" w:type="dxa"/>
          </w:tcPr>
          <w:p w:rsidR="00570A6B" w:rsidRPr="00E86B35" w:rsidRDefault="00570A6B" w:rsidP="00DE46A4">
            <w:pPr>
              <w:jc w:val="lowKashida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آوايي</w:t>
            </w:r>
          </w:p>
          <w:p w:rsidR="00570A6B" w:rsidRDefault="00570A6B" w:rsidP="00DE46A4">
            <w:pPr>
              <w:jc w:val="lowKashida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570A6B" w:rsidRDefault="00570A6B" w:rsidP="00DE46A4">
            <w:pPr>
              <w:jc w:val="lowKashida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كتبي </w:t>
            </w:r>
          </w:p>
          <w:p w:rsidR="00570A6B" w:rsidRDefault="00570A6B" w:rsidP="00DE46A4">
            <w:pPr>
              <w:jc w:val="lowKashida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570A6B" w:rsidRPr="00E86B35" w:rsidRDefault="00570A6B" w:rsidP="00DE46A4">
            <w:pPr>
              <w:jc w:val="lowKashida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پژوهشي</w:t>
            </w:r>
          </w:p>
          <w:p w:rsidR="00570A6B" w:rsidRDefault="00570A6B" w:rsidP="00DE46A4">
            <w:pPr>
              <w:jc w:val="lowKashida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</w:tcPr>
          <w:p w:rsidR="00570A6B" w:rsidRPr="00E86B35" w:rsidRDefault="00570A6B" w:rsidP="00DE46A4">
            <w:pPr>
              <w:jc w:val="lowKashida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فناوري</w:t>
            </w:r>
          </w:p>
          <w:p w:rsidR="00570A6B" w:rsidRDefault="00570A6B" w:rsidP="00DE46A4">
            <w:pPr>
              <w:jc w:val="lowKashida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5" w:type="dxa"/>
          </w:tcPr>
          <w:p w:rsidR="00570A6B" w:rsidRDefault="00570A6B" w:rsidP="00DE46A4">
            <w:pPr>
              <w:jc w:val="lowKashida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ادبي</w:t>
            </w:r>
          </w:p>
        </w:tc>
        <w:tc>
          <w:tcPr>
            <w:tcW w:w="1418" w:type="dxa"/>
          </w:tcPr>
          <w:p w:rsidR="00570A6B" w:rsidRDefault="00570A6B" w:rsidP="00DE46A4">
            <w:pPr>
              <w:jc w:val="lowKashida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هنري</w:t>
            </w:r>
          </w:p>
          <w:p w:rsidR="00570A6B" w:rsidRDefault="00570A6B" w:rsidP="00DE46A4">
            <w:pPr>
              <w:jc w:val="lowKashida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70A6B" w:rsidRPr="00E86B35" w:rsidTr="00DE46A4">
        <w:trPr>
          <w:cantSplit/>
          <w:trHeight w:val="1134"/>
        </w:trPr>
        <w:tc>
          <w:tcPr>
            <w:tcW w:w="393" w:type="dxa"/>
            <w:vMerge/>
            <w:textDirection w:val="btLr"/>
          </w:tcPr>
          <w:p w:rsidR="00570A6B" w:rsidRPr="00E86B35" w:rsidRDefault="00570A6B" w:rsidP="00DE46A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4" w:type="dxa"/>
            <w:vMerge/>
          </w:tcPr>
          <w:p w:rsidR="00570A6B" w:rsidRPr="00E86B35" w:rsidRDefault="00570A6B" w:rsidP="00DE46A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9" w:type="dxa"/>
            <w:vMerge/>
          </w:tcPr>
          <w:p w:rsidR="00570A6B" w:rsidRPr="00E86B35" w:rsidRDefault="00570A6B" w:rsidP="00DE46A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9" w:type="dxa"/>
            <w:vMerge/>
          </w:tcPr>
          <w:p w:rsidR="00570A6B" w:rsidRPr="00E86B35" w:rsidRDefault="00570A6B" w:rsidP="00DE46A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8" w:type="dxa"/>
            <w:vMerge/>
          </w:tcPr>
          <w:p w:rsidR="00570A6B" w:rsidRPr="00E86B35" w:rsidRDefault="00570A6B" w:rsidP="00DE46A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9" w:type="dxa"/>
            <w:vMerge/>
          </w:tcPr>
          <w:p w:rsidR="00570A6B" w:rsidRPr="00E86B35" w:rsidRDefault="00570A6B" w:rsidP="00DE46A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/>
          </w:tcPr>
          <w:p w:rsidR="00570A6B" w:rsidRDefault="00570A6B" w:rsidP="00DE46A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570A6B" w:rsidRPr="00E86B35" w:rsidRDefault="00570A6B" w:rsidP="00DE46A4">
            <w:pPr>
              <w:pStyle w:val="ListParagraph"/>
              <w:numPr>
                <w:ilvl w:val="0"/>
                <w:numId w:val="1"/>
              </w:numPr>
              <w:ind w:left="176" w:hanging="142"/>
              <w:jc w:val="lowKashida"/>
              <w:rPr>
                <w:rFonts w:cs="B Titr"/>
                <w:sz w:val="14"/>
                <w:szCs w:val="14"/>
              </w:rPr>
            </w:pPr>
            <w:r w:rsidRPr="00E86B35">
              <w:rPr>
                <w:rFonts w:cs="B Titr" w:hint="cs"/>
                <w:sz w:val="14"/>
                <w:szCs w:val="14"/>
                <w:rtl/>
              </w:rPr>
              <w:t>ترتيل</w:t>
            </w:r>
          </w:p>
          <w:p w:rsidR="00570A6B" w:rsidRPr="00E86B35" w:rsidRDefault="00570A6B" w:rsidP="00DE46A4">
            <w:pPr>
              <w:pStyle w:val="ListParagraph"/>
              <w:numPr>
                <w:ilvl w:val="0"/>
                <w:numId w:val="1"/>
              </w:numPr>
              <w:ind w:left="176" w:hanging="142"/>
              <w:jc w:val="lowKashida"/>
              <w:rPr>
                <w:rFonts w:cs="B Titr"/>
                <w:sz w:val="14"/>
                <w:szCs w:val="14"/>
              </w:rPr>
            </w:pPr>
            <w:r w:rsidRPr="00E86B35">
              <w:rPr>
                <w:rFonts w:cs="B Titr" w:hint="cs"/>
                <w:sz w:val="14"/>
                <w:szCs w:val="14"/>
                <w:rtl/>
              </w:rPr>
              <w:t>تحقيق</w:t>
            </w:r>
          </w:p>
          <w:p w:rsidR="00570A6B" w:rsidRPr="001C2623" w:rsidRDefault="00570A6B" w:rsidP="00DE46A4">
            <w:pPr>
              <w:pStyle w:val="ListParagraph"/>
              <w:numPr>
                <w:ilvl w:val="0"/>
                <w:numId w:val="1"/>
              </w:numPr>
              <w:ind w:left="176" w:hanging="142"/>
              <w:jc w:val="lowKashida"/>
              <w:rPr>
                <w:rFonts w:cs="B Titr"/>
                <w:sz w:val="14"/>
                <w:szCs w:val="14"/>
                <w:rtl/>
              </w:rPr>
            </w:pPr>
            <w:r w:rsidRPr="001C2623">
              <w:rPr>
                <w:rFonts w:cs="B Titr" w:hint="cs"/>
                <w:sz w:val="14"/>
                <w:szCs w:val="14"/>
                <w:rtl/>
              </w:rPr>
              <w:t>حفظ (حفظ کل،حفظ20جزء،حفظ10جزء، حفظ</w:t>
            </w:r>
            <w:r>
              <w:rPr>
                <w:rFonts w:cs="B Titr" w:hint="cs"/>
                <w:sz w:val="14"/>
                <w:szCs w:val="14"/>
                <w:rtl/>
              </w:rPr>
              <w:t>15</w:t>
            </w:r>
            <w:r w:rsidRPr="001C2623">
              <w:rPr>
                <w:rFonts w:cs="B Titr" w:hint="cs"/>
                <w:sz w:val="14"/>
                <w:szCs w:val="14"/>
                <w:rtl/>
              </w:rPr>
              <w:t>جزء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، </w:t>
            </w:r>
            <w:r w:rsidRPr="001C2623">
              <w:rPr>
                <w:rFonts w:cs="B Titr" w:hint="cs"/>
                <w:sz w:val="14"/>
                <w:szCs w:val="14"/>
                <w:rtl/>
              </w:rPr>
              <w:t>حفظ 5 جزء، حفظ</w:t>
            </w:r>
            <w:r>
              <w:rPr>
                <w:rFonts w:cs="B Titr" w:hint="cs"/>
                <w:sz w:val="14"/>
                <w:szCs w:val="14"/>
                <w:rtl/>
              </w:rPr>
              <w:t>1</w:t>
            </w:r>
            <w:r w:rsidRPr="001C2623">
              <w:rPr>
                <w:rFonts w:cs="B Titr" w:hint="cs"/>
                <w:sz w:val="14"/>
                <w:szCs w:val="14"/>
                <w:rtl/>
              </w:rPr>
              <w:t>جزء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، </w:t>
            </w:r>
            <w:r w:rsidRPr="001C2623">
              <w:rPr>
                <w:rFonts w:cs="B Titr" w:hint="cs"/>
                <w:sz w:val="14"/>
                <w:szCs w:val="14"/>
                <w:rtl/>
              </w:rPr>
              <w:t>حفظ</w:t>
            </w:r>
            <w:r>
              <w:rPr>
                <w:rFonts w:cs="B Titr" w:hint="cs"/>
                <w:sz w:val="14"/>
                <w:szCs w:val="14"/>
                <w:rtl/>
              </w:rPr>
              <w:t>3</w:t>
            </w:r>
            <w:r w:rsidRPr="001C2623">
              <w:rPr>
                <w:rFonts w:cs="B Titr" w:hint="cs"/>
                <w:sz w:val="14"/>
                <w:szCs w:val="14"/>
                <w:rtl/>
              </w:rPr>
              <w:t>جزء</w:t>
            </w:r>
            <w:r>
              <w:rPr>
                <w:rFonts w:cs="B Titr" w:hint="cs"/>
                <w:sz w:val="14"/>
                <w:szCs w:val="14"/>
                <w:rtl/>
              </w:rPr>
              <w:t>، حفظ سوره واقعه با ترجمه)</w:t>
            </w:r>
          </w:p>
          <w:p w:rsidR="00570A6B" w:rsidRDefault="00570A6B" w:rsidP="00DE46A4">
            <w:pPr>
              <w:pStyle w:val="ListParagraph"/>
              <w:numPr>
                <w:ilvl w:val="0"/>
                <w:numId w:val="1"/>
              </w:numPr>
              <w:ind w:left="176" w:hanging="142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اذان</w:t>
            </w:r>
          </w:p>
          <w:p w:rsidR="00570A6B" w:rsidRDefault="00570A6B" w:rsidP="00DE46A4">
            <w:pPr>
              <w:pStyle w:val="ListParagraph"/>
              <w:numPr>
                <w:ilvl w:val="0"/>
                <w:numId w:val="1"/>
              </w:numPr>
              <w:ind w:left="176" w:hanging="142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همخواني و تواشيح </w:t>
            </w:r>
          </w:p>
          <w:p w:rsidR="00570A6B" w:rsidRDefault="00570A6B" w:rsidP="00DE46A4">
            <w:pPr>
              <w:pStyle w:val="ListParagraph"/>
              <w:numPr>
                <w:ilvl w:val="0"/>
                <w:numId w:val="1"/>
              </w:numPr>
              <w:ind w:left="176" w:hanging="142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دعا و مناجات خواني</w:t>
            </w:r>
          </w:p>
          <w:p w:rsidR="00570A6B" w:rsidRDefault="00570A6B" w:rsidP="00DE46A4">
            <w:pPr>
              <w:pStyle w:val="ListParagraph"/>
              <w:numPr>
                <w:ilvl w:val="0"/>
                <w:numId w:val="1"/>
              </w:numPr>
              <w:ind w:left="176" w:hanging="142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ترجمه خواني</w:t>
            </w:r>
          </w:p>
          <w:p w:rsidR="00570A6B" w:rsidRPr="00E86B35" w:rsidRDefault="00570A6B" w:rsidP="00DE46A4">
            <w:pPr>
              <w:pStyle w:val="ListParagraph"/>
              <w:numPr>
                <w:ilvl w:val="0"/>
                <w:numId w:val="1"/>
              </w:numPr>
              <w:ind w:left="176" w:hanging="142"/>
              <w:jc w:val="lowKashida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آئين سخنوري</w:t>
            </w:r>
          </w:p>
        </w:tc>
        <w:tc>
          <w:tcPr>
            <w:tcW w:w="1560" w:type="dxa"/>
          </w:tcPr>
          <w:p w:rsidR="00570A6B" w:rsidRDefault="00570A6B" w:rsidP="00DE46A4">
            <w:pPr>
              <w:pStyle w:val="ListParagraph"/>
              <w:numPr>
                <w:ilvl w:val="0"/>
                <w:numId w:val="2"/>
              </w:numPr>
              <w:ind w:left="185" w:hanging="185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آشنايي با </w:t>
            </w:r>
            <w:r w:rsidRPr="00E86B35">
              <w:rPr>
                <w:rFonts w:cs="B Titr" w:hint="cs"/>
                <w:sz w:val="14"/>
                <w:szCs w:val="14"/>
                <w:rtl/>
              </w:rPr>
              <w:t>سیره معصومین(ع)</w:t>
            </w:r>
          </w:p>
          <w:p w:rsidR="00570A6B" w:rsidRPr="00E86B35" w:rsidRDefault="00570A6B" w:rsidP="00DE46A4">
            <w:pPr>
              <w:pStyle w:val="ListParagraph"/>
              <w:numPr>
                <w:ilvl w:val="0"/>
                <w:numId w:val="2"/>
              </w:numPr>
              <w:ind w:left="185" w:hanging="185"/>
              <w:jc w:val="lowKashida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 احكام</w:t>
            </w:r>
          </w:p>
          <w:p w:rsidR="00570A6B" w:rsidRDefault="00570A6B" w:rsidP="00DE46A4">
            <w:pPr>
              <w:pStyle w:val="ListParagraph"/>
              <w:numPr>
                <w:ilvl w:val="0"/>
                <w:numId w:val="2"/>
              </w:numPr>
              <w:ind w:left="185" w:hanging="185"/>
              <w:jc w:val="lowKashida"/>
              <w:rPr>
                <w:rFonts w:cs="B Titr"/>
                <w:sz w:val="14"/>
                <w:szCs w:val="14"/>
              </w:rPr>
            </w:pPr>
            <w:r w:rsidRPr="00E86B35">
              <w:rPr>
                <w:rFonts w:cs="B Titr" w:hint="cs"/>
                <w:sz w:val="14"/>
                <w:szCs w:val="14"/>
                <w:rtl/>
              </w:rPr>
              <w:t xml:space="preserve">آشنایی با احادیث </w:t>
            </w:r>
            <w:r>
              <w:rPr>
                <w:rFonts w:cs="B Titr" w:hint="cs"/>
                <w:sz w:val="14"/>
                <w:szCs w:val="14"/>
                <w:rtl/>
              </w:rPr>
              <w:t>اهل بيت</w:t>
            </w:r>
          </w:p>
          <w:p w:rsidR="00570A6B" w:rsidRDefault="00570A6B" w:rsidP="00DE46A4">
            <w:pPr>
              <w:pStyle w:val="ListParagraph"/>
              <w:numPr>
                <w:ilvl w:val="0"/>
                <w:numId w:val="2"/>
              </w:numPr>
              <w:ind w:left="185" w:hanging="185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مفاهيم نهج البلاغه</w:t>
            </w:r>
          </w:p>
          <w:p w:rsidR="00570A6B" w:rsidRDefault="00570A6B" w:rsidP="00DE46A4">
            <w:pPr>
              <w:pStyle w:val="ListParagraph"/>
              <w:numPr>
                <w:ilvl w:val="0"/>
                <w:numId w:val="2"/>
              </w:numPr>
              <w:ind w:left="185" w:hanging="185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مفاهيم صحيفه سجاديه</w:t>
            </w:r>
          </w:p>
          <w:p w:rsidR="00570A6B" w:rsidRDefault="00570A6B" w:rsidP="00DE46A4">
            <w:pPr>
              <w:pStyle w:val="ListParagraph"/>
              <w:numPr>
                <w:ilvl w:val="0"/>
                <w:numId w:val="2"/>
              </w:numPr>
              <w:ind w:left="185" w:hanging="185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حفظ موضوعي قرآن كريم</w:t>
            </w:r>
          </w:p>
          <w:p w:rsidR="00570A6B" w:rsidRDefault="00570A6B" w:rsidP="00DE46A4">
            <w:pPr>
              <w:pStyle w:val="ListParagraph"/>
              <w:numPr>
                <w:ilvl w:val="0"/>
                <w:numId w:val="2"/>
              </w:numPr>
              <w:ind w:left="185" w:hanging="185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پرسمان قرآني</w:t>
            </w:r>
            <w:r w:rsidRPr="00E86B35">
              <w:rPr>
                <w:rFonts w:cs="B Titr"/>
                <w:sz w:val="14"/>
                <w:szCs w:val="14"/>
                <w:rtl/>
              </w:rPr>
              <w:t xml:space="preserve"> </w:t>
            </w:r>
          </w:p>
          <w:p w:rsidR="00570A6B" w:rsidRDefault="00570A6B" w:rsidP="00DE46A4">
            <w:pPr>
              <w:pStyle w:val="ListParagraph"/>
              <w:numPr>
                <w:ilvl w:val="0"/>
                <w:numId w:val="2"/>
              </w:numPr>
              <w:ind w:left="185" w:hanging="185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آشنايي با ترجمه و تفسير قرآن </w:t>
            </w:r>
          </w:p>
          <w:p w:rsidR="00570A6B" w:rsidRPr="00E86B35" w:rsidRDefault="00570A6B" w:rsidP="00DE46A4">
            <w:pPr>
              <w:pStyle w:val="ListParagraph"/>
              <w:numPr>
                <w:ilvl w:val="0"/>
                <w:numId w:val="2"/>
              </w:numPr>
              <w:ind w:left="185" w:hanging="185"/>
              <w:jc w:val="lowKashida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سبك زندگي اسلامي ايراني</w:t>
            </w:r>
          </w:p>
        </w:tc>
        <w:tc>
          <w:tcPr>
            <w:tcW w:w="1275" w:type="dxa"/>
          </w:tcPr>
          <w:p w:rsidR="00570A6B" w:rsidRPr="00E86B35" w:rsidRDefault="00570A6B" w:rsidP="00DE46A4">
            <w:pPr>
              <w:pStyle w:val="ListParagraph"/>
              <w:numPr>
                <w:ilvl w:val="0"/>
                <w:numId w:val="3"/>
              </w:numPr>
              <w:ind w:left="184" w:hanging="184"/>
              <w:jc w:val="lowKashida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مقاله</w:t>
            </w:r>
            <w:r>
              <w:rPr>
                <w:rFonts w:cs="B Titr" w:hint="cs"/>
                <w:sz w:val="14"/>
                <w:szCs w:val="14"/>
                <w:rtl/>
              </w:rPr>
              <w:softHyphen/>
              <w:t>نويسي</w:t>
            </w:r>
          </w:p>
          <w:p w:rsidR="00570A6B" w:rsidRDefault="00570A6B" w:rsidP="00DE46A4">
            <w:pPr>
              <w:pStyle w:val="ListParagraph"/>
              <w:numPr>
                <w:ilvl w:val="0"/>
                <w:numId w:val="2"/>
              </w:numPr>
              <w:ind w:left="184" w:hanging="184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بررسي و نقد كتاب</w:t>
            </w:r>
          </w:p>
          <w:p w:rsidR="00570A6B" w:rsidRDefault="00570A6B" w:rsidP="00DE46A4">
            <w:pPr>
              <w:pStyle w:val="ListParagraph"/>
              <w:numPr>
                <w:ilvl w:val="0"/>
                <w:numId w:val="2"/>
              </w:numPr>
              <w:ind w:left="184" w:hanging="184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تأليف كتاب</w:t>
            </w:r>
          </w:p>
          <w:p w:rsidR="00570A6B" w:rsidRPr="00E86B35" w:rsidRDefault="00570A6B" w:rsidP="00DE46A4">
            <w:pPr>
              <w:pStyle w:val="ListParagraph"/>
              <w:numPr>
                <w:ilvl w:val="0"/>
                <w:numId w:val="2"/>
              </w:numPr>
              <w:ind w:left="184" w:hanging="184"/>
              <w:jc w:val="lowKashida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تلخيص كتاب</w:t>
            </w:r>
          </w:p>
        </w:tc>
        <w:tc>
          <w:tcPr>
            <w:tcW w:w="1560" w:type="dxa"/>
          </w:tcPr>
          <w:p w:rsidR="00570A6B" w:rsidRPr="00E86B35" w:rsidRDefault="00570A6B" w:rsidP="00DE46A4">
            <w:pPr>
              <w:pStyle w:val="ListParagraph"/>
              <w:numPr>
                <w:ilvl w:val="0"/>
                <w:numId w:val="2"/>
              </w:numPr>
              <w:ind w:left="185" w:hanging="185"/>
              <w:jc w:val="lowKashida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توليد اپليكيشن و ربات</w:t>
            </w:r>
          </w:p>
          <w:p w:rsidR="00570A6B" w:rsidRPr="00E86B35" w:rsidRDefault="00570A6B" w:rsidP="00DE46A4">
            <w:pPr>
              <w:pStyle w:val="ListParagraph"/>
              <w:numPr>
                <w:ilvl w:val="0"/>
                <w:numId w:val="2"/>
              </w:numPr>
              <w:ind w:left="185" w:hanging="185"/>
              <w:jc w:val="lowKashida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كانال هاي مجازي قرآني</w:t>
            </w:r>
          </w:p>
        </w:tc>
        <w:tc>
          <w:tcPr>
            <w:tcW w:w="1275" w:type="dxa"/>
          </w:tcPr>
          <w:p w:rsidR="00570A6B" w:rsidRPr="00E86B35" w:rsidRDefault="00570A6B" w:rsidP="00DE46A4">
            <w:pPr>
              <w:jc w:val="lowKashida"/>
              <w:rPr>
                <w:rFonts w:cs="B Titr"/>
                <w:sz w:val="14"/>
                <w:szCs w:val="14"/>
                <w:rtl/>
              </w:rPr>
            </w:pPr>
          </w:p>
          <w:p w:rsidR="00570A6B" w:rsidRPr="00E86B35" w:rsidRDefault="00570A6B" w:rsidP="00DE46A4">
            <w:pPr>
              <w:pStyle w:val="ListParagraph"/>
              <w:numPr>
                <w:ilvl w:val="0"/>
                <w:numId w:val="5"/>
              </w:numPr>
              <w:ind w:left="89" w:hanging="89"/>
              <w:jc w:val="lowKashida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شعر</w:t>
            </w:r>
          </w:p>
          <w:p w:rsidR="00570A6B" w:rsidRDefault="00570A6B" w:rsidP="00DE46A4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326" w:hanging="326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داستان نويسي</w:t>
            </w:r>
          </w:p>
          <w:p w:rsidR="00570A6B" w:rsidRDefault="00570A6B" w:rsidP="00DE46A4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326" w:hanging="326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نمايشنامه نويسي</w:t>
            </w:r>
          </w:p>
          <w:p w:rsidR="00570A6B" w:rsidRPr="00E86B35" w:rsidRDefault="00570A6B" w:rsidP="00DE46A4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326" w:hanging="326"/>
              <w:jc w:val="lowKashida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فيلم نامه نويسي</w:t>
            </w:r>
          </w:p>
        </w:tc>
        <w:tc>
          <w:tcPr>
            <w:tcW w:w="1418" w:type="dxa"/>
          </w:tcPr>
          <w:p w:rsidR="00570A6B" w:rsidRDefault="00570A6B" w:rsidP="00DE46A4">
            <w:pPr>
              <w:pStyle w:val="ListParagraph"/>
              <w:numPr>
                <w:ilvl w:val="0"/>
                <w:numId w:val="5"/>
              </w:numPr>
              <w:ind w:left="89" w:hanging="89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خوشنويسي</w:t>
            </w:r>
          </w:p>
          <w:p w:rsidR="00570A6B" w:rsidRDefault="00570A6B" w:rsidP="00DE46A4">
            <w:pPr>
              <w:pStyle w:val="ListParagraph"/>
              <w:numPr>
                <w:ilvl w:val="0"/>
                <w:numId w:val="5"/>
              </w:numPr>
              <w:ind w:left="89" w:hanging="89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نقاشي</w:t>
            </w:r>
          </w:p>
          <w:p w:rsidR="00570A6B" w:rsidRDefault="00570A6B" w:rsidP="00DE46A4">
            <w:pPr>
              <w:pStyle w:val="ListParagraph"/>
              <w:numPr>
                <w:ilvl w:val="0"/>
                <w:numId w:val="5"/>
              </w:numPr>
              <w:ind w:left="89" w:hanging="89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عكس</w:t>
            </w:r>
          </w:p>
          <w:p w:rsidR="00570A6B" w:rsidRDefault="00570A6B" w:rsidP="00DE46A4">
            <w:pPr>
              <w:pStyle w:val="ListParagraph"/>
              <w:numPr>
                <w:ilvl w:val="0"/>
                <w:numId w:val="5"/>
              </w:numPr>
              <w:ind w:left="89" w:hanging="89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تذهيب</w:t>
            </w:r>
          </w:p>
          <w:p w:rsidR="00570A6B" w:rsidRDefault="00570A6B" w:rsidP="00DE46A4">
            <w:pPr>
              <w:pStyle w:val="ListParagraph"/>
              <w:numPr>
                <w:ilvl w:val="0"/>
                <w:numId w:val="5"/>
              </w:numPr>
              <w:ind w:left="89" w:hanging="89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فيلم كوتاه</w:t>
            </w:r>
          </w:p>
          <w:p w:rsidR="00570A6B" w:rsidRPr="00B46DB0" w:rsidRDefault="00570A6B" w:rsidP="00DE46A4">
            <w:pPr>
              <w:pStyle w:val="ListParagraph"/>
              <w:numPr>
                <w:ilvl w:val="0"/>
                <w:numId w:val="5"/>
              </w:numPr>
              <w:ind w:left="89" w:hanging="89"/>
              <w:jc w:val="lowKashida"/>
              <w:rPr>
                <w:rFonts w:cs="B Titr"/>
                <w:sz w:val="14"/>
                <w:szCs w:val="14"/>
              </w:rPr>
            </w:pPr>
            <w:r w:rsidRPr="00B46DB0">
              <w:rPr>
                <w:rFonts w:cs="B Titr" w:hint="cs"/>
                <w:sz w:val="14"/>
                <w:szCs w:val="14"/>
                <w:rtl/>
              </w:rPr>
              <w:t>معرق و منبت</w:t>
            </w:r>
          </w:p>
          <w:p w:rsidR="00570A6B" w:rsidRDefault="00570A6B" w:rsidP="00DE46A4">
            <w:pPr>
              <w:pStyle w:val="ListParagraph"/>
              <w:numPr>
                <w:ilvl w:val="0"/>
                <w:numId w:val="5"/>
              </w:numPr>
              <w:ind w:left="89" w:hanging="89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طراحي پوستر</w:t>
            </w:r>
          </w:p>
          <w:p w:rsidR="00570A6B" w:rsidRDefault="00570A6B" w:rsidP="00DE46A4">
            <w:pPr>
              <w:pStyle w:val="ListParagraph"/>
              <w:numPr>
                <w:ilvl w:val="0"/>
                <w:numId w:val="5"/>
              </w:numPr>
              <w:ind w:left="89" w:hanging="89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قصه</w:t>
            </w:r>
            <w:r>
              <w:rPr>
                <w:rFonts w:cs="B Titr" w:hint="cs"/>
                <w:sz w:val="14"/>
                <w:szCs w:val="14"/>
                <w:rtl/>
              </w:rPr>
              <w:softHyphen/>
              <w:t>گويي</w:t>
            </w:r>
          </w:p>
          <w:p w:rsidR="00570A6B" w:rsidRDefault="00570A6B" w:rsidP="00DE46A4">
            <w:pPr>
              <w:pStyle w:val="ListParagraph"/>
              <w:numPr>
                <w:ilvl w:val="0"/>
                <w:numId w:val="5"/>
              </w:numPr>
              <w:ind w:left="89" w:hanging="89"/>
              <w:jc w:val="lowKashida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نمايش (تئاتر صحنه)</w:t>
            </w:r>
          </w:p>
          <w:p w:rsidR="00570A6B" w:rsidRPr="00E86B35" w:rsidRDefault="00570A6B" w:rsidP="00DE46A4">
            <w:pPr>
              <w:pStyle w:val="ListParagraph"/>
              <w:numPr>
                <w:ilvl w:val="0"/>
                <w:numId w:val="5"/>
              </w:numPr>
              <w:ind w:left="89" w:hanging="89"/>
              <w:jc w:val="lowKashida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پي</w:t>
            </w:r>
            <w:r>
              <w:rPr>
                <w:rFonts w:cs="B Titr" w:hint="cs"/>
                <w:sz w:val="14"/>
                <w:szCs w:val="14"/>
                <w:rtl/>
              </w:rPr>
              <w:softHyphen/>
              <w:t>نما (كميك استريپ)</w:t>
            </w:r>
          </w:p>
          <w:p w:rsidR="00570A6B" w:rsidRDefault="00570A6B" w:rsidP="00DE46A4">
            <w:pPr>
              <w:jc w:val="lowKashida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  <w:p w:rsidR="00570A6B" w:rsidRPr="00E86B35" w:rsidRDefault="00570A6B" w:rsidP="00DE46A4">
            <w:pPr>
              <w:jc w:val="lowKashida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70A6B" w:rsidRPr="00E86B35" w:rsidTr="00DE46A4">
        <w:trPr>
          <w:trHeight w:val="581"/>
        </w:trPr>
        <w:tc>
          <w:tcPr>
            <w:tcW w:w="393" w:type="dxa"/>
          </w:tcPr>
          <w:p w:rsidR="00570A6B" w:rsidRPr="00570A6B" w:rsidRDefault="00570A6B" w:rsidP="00DE46A4">
            <w:pPr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394" w:type="dxa"/>
          </w:tcPr>
          <w:p w:rsidR="00570A6B" w:rsidRPr="00570A6B" w:rsidRDefault="00570A6B" w:rsidP="00DE46A4">
            <w:pPr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669" w:type="dxa"/>
          </w:tcPr>
          <w:p w:rsidR="00570A6B" w:rsidRPr="001F4740" w:rsidRDefault="00570A6B" w:rsidP="00DE46A4">
            <w:pPr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039" w:type="dxa"/>
          </w:tcPr>
          <w:p w:rsidR="00570A6B" w:rsidRPr="001F4740" w:rsidRDefault="00570A6B" w:rsidP="00DE46A4">
            <w:pPr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438" w:type="dxa"/>
          </w:tcPr>
          <w:p w:rsidR="00570A6B" w:rsidRPr="001F4740" w:rsidRDefault="00570A6B" w:rsidP="00DE46A4">
            <w:pPr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359" w:type="dxa"/>
          </w:tcPr>
          <w:p w:rsidR="00570A6B" w:rsidRPr="001F4740" w:rsidRDefault="00570A6B" w:rsidP="00DE46A4">
            <w:pPr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155" w:type="dxa"/>
          </w:tcPr>
          <w:p w:rsidR="00570A6B" w:rsidRPr="001F4740" w:rsidRDefault="00570A6B" w:rsidP="00DE46A4">
            <w:pPr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701" w:type="dxa"/>
          </w:tcPr>
          <w:p w:rsidR="00570A6B" w:rsidRPr="001F4740" w:rsidRDefault="00570A6B" w:rsidP="00DE46A4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DE46A4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DE46A4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DE46A4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DE46A4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418" w:type="dxa"/>
          </w:tcPr>
          <w:p w:rsidR="00570A6B" w:rsidRPr="001F4740" w:rsidRDefault="00570A6B" w:rsidP="00DE46A4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</w:tr>
      <w:tr w:rsidR="00570A6B" w:rsidRPr="00E86B35" w:rsidTr="00DE46A4">
        <w:trPr>
          <w:trHeight w:val="547"/>
        </w:trPr>
        <w:tc>
          <w:tcPr>
            <w:tcW w:w="393" w:type="dxa"/>
          </w:tcPr>
          <w:p w:rsidR="00570A6B" w:rsidRPr="00570A6B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394" w:type="dxa"/>
          </w:tcPr>
          <w:p w:rsidR="00570A6B" w:rsidRPr="00570A6B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66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03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438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35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155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701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DE46A4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418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</w:tr>
      <w:tr w:rsidR="00570A6B" w:rsidRPr="00E86B35" w:rsidTr="00DE46A4">
        <w:trPr>
          <w:trHeight w:val="583"/>
        </w:trPr>
        <w:tc>
          <w:tcPr>
            <w:tcW w:w="393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394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66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03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438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35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155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701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DE46A4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418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</w:tr>
      <w:tr w:rsidR="00570A6B" w:rsidRPr="00E86B35" w:rsidTr="00DE46A4">
        <w:trPr>
          <w:trHeight w:val="549"/>
        </w:trPr>
        <w:tc>
          <w:tcPr>
            <w:tcW w:w="393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394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66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03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438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35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155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701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DE46A4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418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</w:tr>
      <w:tr w:rsidR="00570A6B" w:rsidRPr="00E86B35" w:rsidTr="00DE46A4">
        <w:trPr>
          <w:trHeight w:val="557"/>
        </w:trPr>
        <w:tc>
          <w:tcPr>
            <w:tcW w:w="393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394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66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03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438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35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155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701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DE46A4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418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</w:tr>
      <w:tr w:rsidR="00570A6B" w:rsidRPr="00E86B35" w:rsidTr="00DE46A4">
        <w:trPr>
          <w:trHeight w:val="557"/>
        </w:trPr>
        <w:tc>
          <w:tcPr>
            <w:tcW w:w="393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394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66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03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438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35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155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701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DE46A4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418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</w:tr>
      <w:tr w:rsidR="00570A6B" w:rsidRPr="00E86B35" w:rsidTr="00DE46A4">
        <w:trPr>
          <w:trHeight w:val="557"/>
        </w:trPr>
        <w:tc>
          <w:tcPr>
            <w:tcW w:w="393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394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66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03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438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35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155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701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DE46A4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418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</w:tr>
      <w:tr w:rsidR="00570A6B" w:rsidRPr="00E86B35" w:rsidTr="00DE46A4">
        <w:trPr>
          <w:trHeight w:val="557"/>
        </w:trPr>
        <w:tc>
          <w:tcPr>
            <w:tcW w:w="393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394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66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03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438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35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155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701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DE46A4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418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</w:tr>
      <w:tr w:rsidR="00570A6B" w:rsidRPr="00E86B35" w:rsidTr="00DE46A4">
        <w:trPr>
          <w:trHeight w:val="557"/>
        </w:trPr>
        <w:tc>
          <w:tcPr>
            <w:tcW w:w="393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394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66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03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438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35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155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701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DE46A4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418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</w:tr>
      <w:tr w:rsidR="00570A6B" w:rsidRPr="00E86B35" w:rsidTr="00DE46A4">
        <w:trPr>
          <w:trHeight w:val="557"/>
        </w:trPr>
        <w:tc>
          <w:tcPr>
            <w:tcW w:w="393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394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66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03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438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35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155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701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DE46A4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418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</w:tr>
      <w:tr w:rsidR="00570A6B" w:rsidRPr="00E86B35" w:rsidTr="00DE46A4">
        <w:trPr>
          <w:trHeight w:val="557"/>
        </w:trPr>
        <w:tc>
          <w:tcPr>
            <w:tcW w:w="393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394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66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03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438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359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155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701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DE46A4">
            <w:pPr>
              <w:jc w:val="lowKashida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1560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275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  <w:tc>
          <w:tcPr>
            <w:tcW w:w="1418" w:type="dxa"/>
          </w:tcPr>
          <w:p w:rsidR="00570A6B" w:rsidRPr="001F4740" w:rsidRDefault="00570A6B" w:rsidP="00DE46A4">
            <w:pPr>
              <w:rPr>
                <w:sz w:val="2"/>
                <w:szCs w:val="2"/>
                <w:rtl/>
              </w:rPr>
            </w:pPr>
          </w:p>
        </w:tc>
      </w:tr>
    </w:tbl>
    <w:p w:rsidR="00C1070A" w:rsidRDefault="00C1070A" w:rsidP="00C1070A">
      <w:pPr>
        <w:rPr>
          <w:rtl/>
        </w:rPr>
      </w:pPr>
    </w:p>
    <w:p w:rsidR="00C1070A" w:rsidRDefault="00C1070A" w:rsidP="00C1070A">
      <w:pPr>
        <w:rPr>
          <w:rtl/>
        </w:rPr>
      </w:pPr>
    </w:p>
    <w:p w:rsidR="001F4740" w:rsidRDefault="001F4740" w:rsidP="00C1070A">
      <w:pPr>
        <w:bidi w:val="0"/>
        <w:rPr>
          <w:rFonts w:cs="B Titr"/>
          <w:sz w:val="26"/>
          <w:szCs w:val="26"/>
          <w:rtl/>
        </w:rPr>
      </w:pPr>
    </w:p>
    <w:sectPr w:rsidR="001F4740" w:rsidSect="00E30F05">
      <w:pgSz w:w="16838" w:h="11906" w:orient="landscape" w:code="9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4AF"/>
    <w:multiLevelType w:val="hybridMultilevel"/>
    <w:tmpl w:val="440E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E7279"/>
    <w:multiLevelType w:val="hybridMultilevel"/>
    <w:tmpl w:val="0DD6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A3FCB"/>
    <w:multiLevelType w:val="hybridMultilevel"/>
    <w:tmpl w:val="28E6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5024D"/>
    <w:multiLevelType w:val="hybridMultilevel"/>
    <w:tmpl w:val="EEBAEE3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438F7B92"/>
    <w:multiLevelType w:val="hybridMultilevel"/>
    <w:tmpl w:val="B7D2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621B7"/>
    <w:multiLevelType w:val="hybridMultilevel"/>
    <w:tmpl w:val="35904AC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6A201533"/>
    <w:multiLevelType w:val="hybridMultilevel"/>
    <w:tmpl w:val="F09E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C588B"/>
    <w:multiLevelType w:val="hybridMultilevel"/>
    <w:tmpl w:val="2F82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279DA"/>
    <w:multiLevelType w:val="hybridMultilevel"/>
    <w:tmpl w:val="E5A2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9612B"/>
    <w:multiLevelType w:val="hybridMultilevel"/>
    <w:tmpl w:val="26F4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30F05"/>
    <w:rsid w:val="00074401"/>
    <w:rsid w:val="000C21D4"/>
    <w:rsid w:val="000C50AA"/>
    <w:rsid w:val="001047F9"/>
    <w:rsid w:val="00120578"/>
    <w:rsid w:val="001C2623"/>
    <w:rsid w:val="001F4740"/>
    <w:rsid w:val="00246AA2"/>
    <w:rsid w:val="002B792E"/>
    <w:rsid w:val="003E133F"/>
    <w:rsid w:val="003F7B23"/>
    <w:rsid w:val="00444F77"/>
    <w:rsid w:val="004F309B"/>
    <w:rsid w:val="004F7947"/>
    <w:rsid w:val="005066BB"/>
    <w:rsid w:val="00570A6B"/>
    <w:rsid w:val="005C38E9"/>
    <w:rsid w:val="005E3C04"/>
    <w:rsid w:val="0062327B"/>
    <w:rsid w:val="00631608"/>
    <w:rsid w:val="00635B96"/>
    <w:rsid w:val="006E1970"/>
    <w:rsid w:val="007063A2"/>
    <w:rsid w:val="00754502"/>
    <w:rsid w:val="007668C5"/>
    <w:rsid w:val="008470D1"/>
    <w:rsid w:val="009419EA"/>
    <w:rsid w:val="009501CE"/>
    <w:rsid w:val="00951721"/>
    <w:rsid w:val="00A02B94"/>
    <w:rsid w:val="00A45195"/>
    <w:rsid w:val="00B35206"/>
    <w:rsid w:val="00B37C4E"/>
    <w:rsid w:val="00B46DB0"/>
    <w:rsid w:val="00BB2756"/>
    <w:rsid w:val="00BB2CA9"/>
    <w:rsid w:val="00BB372A"/>
    <w:rsid w:val="00BD5F82"/>
    <w:rsid w:val="00C1070A"/>
    <w:rsid w:val="00C157CB"/>
    <w:rsid w:val="00C24750"/>
    <w:rsid w:val="00C30BEC"/>
    <w:rsid w:val="00C67D0A"/>
    <w:rsid w:val="00C727CD"/>
    <w:rsid w:val="00C9709D"/>
    <w:rsid w:val="00D671AC"/>
    <w:rsid w:val="00D80892"/>
    <w:rsid w:val="00E118A3"/>
    <w:rsid w:val="00E30F05"/>
    <w:rsid w:val="00E86B35"/>
    <w:rsid w:val="00EA36B2"/>
    <w:rsid w:val="00F76205"/>
    <w:rsid w:val="00FB4890"/>
    <w:rsid w:val="00FC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mahloojizade-za</dc:creator>
  <cp:keywords/>
  <dc:description/>
  <cp:lastModifiedBy>taheri-fa</cp:lastModifiedBy>
  <cp:revision>2</cp:revision>
  <cp:lastPrinted>2016-12-14T10:08:00Z</cp:lastPrinted>
  <dcterms:created xsi:type="dcterms:W3CDTF">2018-03-01T07:59:00Z</dcterms:created>
  <dcterms:modified xsi:type="dcterms:W3CDTF">2018-03-01T07:59:00Z</dcterms:modified>
</cp:coreProperties>
</file>