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57" w:rsidRDefault="00381857" w:rsidP="00381857">
      <w:pPr>
        <w:pStyle w:val="NormalWeb"/>
        <w:numPr>
          <w:ilvl w:val="0"/>
          <w:numId w:val="2"/>
        </w:numPr>
        <w:bidi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rtl/>
        </w:rPr>
        <w:t>اسامی اعضای تیم های اول تا سوم ليگ فوتسال كاركنان به شرح ذیل می باشد</w:t>
      </w:r>
      <w:r>
        <w:rPr>
          <w:rStyle w:val="Strong"/>
          <w:rFonts w:ascii="Tahoma" w:hAnsi="Tahoma" w:cs="Tahoma"/>
          <w:b w:val="0"/>
          <w:bCs w:val="0"/>
          <w:rtl/>
        </w:rPr>
        <w:t>: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 </w:t>
      </w:r>
      <w:r>
        <w:rPr>
          <w:rStyle w:val="Strong"/>
          <w:rFonts w:ascii="Tahoma" w:hAnsi="Tahoma" w:cs="Tahoma"/>
          <w:rtl/>
        </w:rPr>
        <w:t>تیم بیمارستان بهشتی الف: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سرپرست و سرمربی تیم: محمدرضا خوانساري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بازیکنان تیم: ایمان خیمه کبود، اکبر طاهری، علیرضا کولانی، ابوالفضل باقری، مرتضی تقی زاده، حسن هاشمی خواه، سلمان اکرمیان و ناصر چهارباغی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b/>
          <w:bCs/>
          <w:color w:val="000000" w:themeColor="text1"/>
          <w:rtl/>
        </w:rPr>
        <w:t>تیم معاونت بهداشتی:</w:t>
      </w:r>
      <w:r>
        <w:rPr>
          <w:rFonts w:ascii="Tahoma" w:hAnsi="Tahoma" w:cs="Tahoma"/>
          <w:rtl/>
        </w:rPr>
        <w:t xml:space="preserve"> 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سرپرست تیم: مصطفی رازانی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بازیکنان تیم: محمد رضا اخباری، رحمان مرتضوی، رسول لسان، جوادمیراب، اصغر نادری، سعیدمحمودی، حسین صالحپور، احمد بلالی، علی خوشنان، مصطفی روحانی و مجيد بازدار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b/>
          <w:bCs/>
          <w:rtl/>
        </w:rPr>
        <w:t>تیم اورژانس 115: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سرپرست تیم: عليرضا راحتي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بازیکنان تیم: محمد سبزه ای، سلمان خداداد، علی خبره،مجتبی میرزایی، محمد حدادی، میثم آبیار، علی قاسمیان، مجتبی میرزایی، رضا رسولی، میلاد ناهجی، یاسر رزاقی و علی قاسمی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</w:p>
    <w:p w:rsidR="00381857" w:rsidRDefault="00381857" w:rsidP="00381857">
      <w:pPr>
        <w:pStyle w:val="NormalWeb"/>
        <w:numPr>
          <w:ilvl w:val="0"/>
          <w:numId w:val="1"/>
        </w:numPr>
        <w:bidi/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rtl/>
        </w:rPr>
        <w:t>اسامی اعضای تیم های اول تا سوم ليگ فوتسال پيشكسوتان به شرح ذیل می باشد</w:t>
      </w:r>
      <w:r>
        <w:rPr>
          <w:rStyle w:val="Strong"/>
          <w:rFonts w:ascii="Tahoma" w:hAnsi="Tahoma" w:cs="Tahoma"/>
          <w:b w:val="0"/>
          <w:bCs w:val="0"/>
          <w:rtl/>
        </w:rPr>
        <w:t>: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b/>
          <w:bCs/>
          <w:rtl/>
        </w:rPr>
        <w:t>تیم معاونت دانشجويي فرهنگي: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سرپرست تیم: ابوالفضل ظاهري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بازیکنان تیم: دکتر حسین اکبری ‍‍، مهدی ميثمي، محسن امیدواری، سیدمجید اعتماد حسینی، مهدی مریخی، محمد خادم، علی مکاری، محسن مهران فر و سید علی امیری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b/>
          <w:bCs/>
          <w:rtl/>
        </w:rPr>
        <w:t>تیم اورژانس 115: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سرپرست تیم: دکتر حسین ریاحی و دکتر محسن رسولی 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بازیکنان تیم: علیرضا راحتی، محسن اخباری، رضا رسولی، ماشاا.. بهرامی، محسن خادم حضرتی، محمدرضا مزدی پز، سید مجید حسینی و علی پیرانزاده</w:t>
      </w:r>
    </w:p>
    <w:p w:rsidR="00381857" w:rsidRDefault="00381857" w:rsidP="00381857">
      <w:pPr>
        <w:pStyle w:val="NormalWeb"/>
        <w:bidi/>
        <w:jc w:val="lowKashida"/>
        <w:rPr>
          <w:rFonts w:ascii="Tahoma" w:hAnsi="Tahoma" w:cs="Tahoma"/>
          <w:rtl/>
        </w:rPr>
      </w:pPr>
    </w:p>
    <w:sectPr w:rsidR="00381857" w:rsidSect="0087616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646"/>
    <w:multiLevelType w:val="hybridMultilevel"/>
    <w:tmpl w:val="3A3685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E159B1"/>
    <w:multiLevelType w:val="hybridMultilevel"/>
    <w:tmpl w:val="6978C18A"/>
    <w:lvl w:ilvl="0" w:tplc="04090009">
      <w:start w:val="1"/>
      <w:numFmt w:val="bullet"/>
      <w:lvlText w:val=""/>
      <w:lvlJc w:val="left"/>
      <w:pPr>
        <w:ind w:left="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857"/>
    <w:rsid w:val="00381857"/>
    <w:rsid w:val="0087616A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8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1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Kaums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sakeni-za</dc:creator>
  <cp:keywords/>
  <dc:description/>
  <cp:lastModifiedBy>sakeni-za</cp:lastModifiedBy>
  <cp:revision>1</cp:revision>
  <dcterms:created xsi:type="dcterms:W3CDTF">2018-08-21T07:56:00Z</dcterms:created>
  <dcterms:modified xsi:type="dcterms:W3CDTF">2018-08-21T07:56:00Z</dcterms:modified>
</cp:coreProperties>
</file>